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4A151" w14:textId="77777777" w:rsidR="00B06E71" w:rsidRDefault="00B06E71">
      <w:pPr>
        <w:rPr>
          <w:rFonts w:ascii="Bookman Old Style" w:hAnsi="Bookman Old Style"/>
          <w:b/>
          <w:sz w:val="22"/>
          <w:szCs w:val="22"/>
          <w:lang w:val="es-ES"/>
        </w:rPr>
      </w:pPr>
      <w:bookmarkStart w:id="0" w:name="_GoBack"/>
      <w:bookmarkEnd w:id="0"/>
    </w:p>
    <w:p w14:paraId="6A5D735F" w14:textId="77777777" w:rsidR="00B06E71" w:rsidRDefault="00B06E71">
      <w:pPr>
        <w:rPr>
          <w:rFonts w:ascii="Bookman Old Style" w:hAnsi="Bookman Old Style"/>
          <w:b/>
          <w:sz w:val="22"/>
          <w:szCs w:val="22"/>
          <w:lang w:val="es-ES"/>
        </w:rPr>
      </w:pPr>
    </w:p>
    <w:p w14:paraId="1E1FE046" w14:textId="77777777" w:rsidR="00B06E71" w:rsidRDefault="003400E4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  <w:t>FORMULARIO DE POSTULACIÓN</w:t>
      </w:r>
    </w:p>
    <w:p w14:paraId="47EBB253" w14:textId="32A1114B" w:rsidR="00B06E71" w:rsidRDefault="003400E4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  <w:t>PARA CANDIDATO/A DIRECTORIO REGIONAL</w:t>
      </w:r>
    </w:p>
    <w:p w14:paraId="3824EC46" w14:textId="77777777" w:rsidR="00B06E71" w:rsidRDefault="00B06E71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</w:p>
    <w:p w14:paraId="7B891643" w14:textId="4126AA67" w:rsidR="00B06E71" w:rsidRDefault="003400E4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  <w:t>ELECCIONES 202</w:t>
      </w:r>
      <w:r w:rsidR="00F5243E">
        <w:rPr>
          <w:rFonts w:ascii="Bookman Old Style" w:hAnsi="Bookman Old Style"/>
          <w:b/>
          <w:sz w:val="22"/>
          <w:szCs w:val="22"/>
          <w:lang w:val="es-ES"/>
        </w:rPr>
        <w:t>6</w:t>
      </w:r>
      <w:r>
        <w:rPr>
          <w:rFonts w:ascii="Bookman Old Style" w:hAnsi="Bookman Old Style"/>
          <w:b/>
          <w:sz w:val="22"/>
          <w:szCs w:val="22"/>
          <w:lang w:val="es-ES"/>
        </w:rPr>
        <w:t xml:space="preserve"> ANEJUD CHILE</w:t>
      </w:r>
    </w:p>
    <w:p w14:paraId="55280A90" w14:textId="77777777" w:rsidR="00B06E71" w:rsidRDefault="00B06E71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</w:p>
    <w:p w14:paraId="7C2A2AD3" w14:textId="77777777" w:rsidR="00B06E71" w:rsidRDefault="00B06E71">
      <w:pPr>
        <w:rPr>
          <w:rFonts w:ascii="Bookman Old Style" w:hAnsi="Bookman Old Style"/>
          <w:b/>
          <w:sz w:val="22"/>
          <w:szCs w:val="22"/>
          <w:lang w:val="es-ES"/>
        </w:rPr>
      </w:pPr>
    </w:p>
    <w:p w14:paraId="78B9CBCC" w14:textId="5CE7EC90" w:rsidR="00B06E71" w:rsidRDefault="003400E4">
      <w:pPr>
        <w:ind w:firstLine="1418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Los abajo firmantes venimos en proponer a don/</w:t>
      </w:r>
      <w:proofErr w:type="spellStart"/>
      <w:r>
        <w:rPr>
          <w:rFonts w:ascii="Bookman Old Style" w:hAnsi="Bookman Old Style"/>
          <w:sz w:val="24"/>
          <w:szCs w:val="24"/>
          <w:lang w:val="es-ES"/>
        </w:rPr>
        <w:t>ña</w:t>
      </w:r>
      <w:proofErr w:type="spellEnd"/>
      <w:r>
        <w:rPr>
          <w:rFonts w:ascii="Bookman Old Style" w:hAnsi="Bookman Old Style"/>
          <w:sz w:val="24"/>
          <w:szCs w:val="24"/>
          <w:lang w:val="es-ES"/>
        </w:rPr>
        <w:t>………………………………………………………………………………………………………………………cédula nacional de identidad Nº</w:t>
      </w:r>
      <w:r>
        <w:rPr>
          <w:rFonts w:ascii="Bookman Old Style" w:hAnsi="Bookman Old Style"/>
          <w:sz w:val="24"/>
          <w:szCs w:val="24"/>
          <w:lang w:val="es-ES"/>
        </w:rPr>
        <w:t xml:space="preserve"> …………………………chileno/a; soltero, casado, viudo/divorciado, domiciliado en …………………………………..comuna de……………..Región quien actualmente desempeña el cargo de  …………............grado…………en el Juzgado / I Corte de Apelaciones / Excma. Corte Suprema / de……………………………………</w:t>
      </w:r>
      <w:r>
        <w:rPr>
          <w:rFonts w:ascii="Bookman Old Style" w:hAnsi="Bookman Old Style"/>
          <w:sz w:val="24"/>
          <w:szCs w:val="24"/>
          <w:lang w:val="es-ES"/>
        </w:rPr>
        <w:t xml:space="preserve">.., como candidato/a para formar parte del Directorio Regional  de la Asociación Nacional de Empleados del Poder Judicial, correspondiente a la Regional ……………………………………………… cuyas elecciones regionales se llevarán a cabo </w:t>
      </w:r>
      <w:r w:rsidR="00F5243E">
        <w:rPr>
          <w:rFonts w:ascii="Bookman Old Style" w:hAnsi="Bookman Old Style"/>
          <w:sz w:val="24"/>
          <w:szCs w:val="24"/>
          <w:lang w:val="es-ES"/>
        </w:rPr>
        <w:t xml:space="preserve">entre </w:t>
      </w:r>
      <w:r>
        <w:rPr>
          <w:rFonts w:ascii="Bookman Old Style" w:hAnsi="Bookman Old Style"/>
          <w:sz w:val="24"/>
          <w:szCs w:val="24"/>
          <w:lang w:val="es-ES"/>
        </w:rPr>
        <w:t xml:space="preserve">los días </w:t>
      </w:r>
      <w:r w:rsidR="00F5243E">
        <w:rPr>
          <w:rFonts w:ascii="Bookman Old Style" w:hAnsi="Bookman Old Style"/>
          <w:sz w:val="24"/>
          <w:szCs w:val="24"/>
          <w:lang w:val="es-ES"/>
        </w:rPr>
        <w:t>03, 04 y 05</w:t>
      </w:r>
      <w:r>
        <w:rPr>
          <w:rFonts w:ascii="Bookman Old Style" w:hAnsi="Bookman Old Style"/>
          <w:sz w:val="24"/>
          <w:szCs w:val="24"/>
          <w:lang w:val="es-ES"/>
        </w:rPr>
        <w:t xml:space="preserve"> de </w:t>
      </w:r>
      <w:r w:rsidR="00F5243E">
        <w:rPr>
          <w:rFonts w:ascii="Bookman Old Style" w:hAnsi="Bookman Old Style"/>
          <w:sz w:val="24"/>
          <w:szCs w:val="24"/>
          <w:lang w:val="es-ES"/>
        </w:rPr>
        <w:t>Marzo</w:t>
      </w:r>
      <w:r>
        <w:rPr>
          <w:rFonts w:ascii="Bookman Old Style" w:hAnsi="Bookman Old Style"/>
          <w:sz w:val="24"/>
          <w:szCs w:val="24"/>
          <w:lang w:val="es-ES"/>
        </w:rPr>
        <w:t xml:space="preserve"> d</w:t>
      </w:r>
      <w:r>
        <w:rPr>
          <w:rFonts w:ascii="Bookman Old Style" w:hAnsi="Bookman Old Style"/>
          <w:sz w:val="24"/>
          <w:szCs w:val="24"/>
          <w:lang w:val="es-ES"/>
        </w:rPr>
        <w:t>e 202</w:t>
      </w:r>
      <w:r w:rsidR="00F5243E">
        <w:rPr>
          <w:rFonts w:ascii="Bookman Old Style" w:hAnsi="Bookman Old Style"/>
          <w:sz w:val="24"/>
          <w:szCs w:val="24"/>
          <w:lang w:val="es-ES"/>
        </w:rPr>
        <w:t>6</w:t>
      </w:r>
      <w:r>
        <w:rPr>
          <w:rFonts w:ascii="Bookman Old Style" w:hAnsi="Bookman Old Style"/>
          <w:sz w:val="24"/>
          <w:szCs w:val="24"/>
          <w:lang w:val="es-ES"/>
        </w:rPr>
        <w:t>, mediante sufragio electrónico.</w:t>
      </w:r>
    </w:p>
    <w:p w14:paraId="0ACC47B9" w14:textId="77777777" w:rsidR="00B06E71" w:rsidRDefault="00B06E71">
      <w:pPr>
        <w:spacing w:line="360" w:lineRule="auto"/>
        <w:rPr>
          <w:rFonts w:ascii="Bookman Old Style" w:hAnsi="Bookman Old Style"/>
          <w:b/>
          <w:sz w:val="24"/>
          <w:szCs w:val="24"/>
          <w:lang w:val="es-ES"/>
        </w:rPr>
      </w:pPr>
    </w:p>
    <w:tbl>
      <w:tblPr>
        <w:tblStyle w:val="Tablaconcuadrcula"/>
        <w:tblW w:w="10490" w:type="dxa"/>
        <w:tblInd w:w="-743" w:type="dxa"/>
        <w:tblLook w:val="04A0" w:firstRow="1" w:lastRow="0" w:firstColumn="1" w:lastColumn="0" w:noHBand="0" w:noVBand="1"/>
      </w:tblPr>
      <w:tblGrid>
        <w:gridCol w:w="2694"/>
        <w:gridCol w:w="1912"/>
        <w:gridCol w:w="1718"/>
        <w:gridCol w:w="2040"/>
        <w:gridCol w:w="2126"/>
      </w:tblGrid>
      <w:tr w:rsidR="00B06E71" w14:paraId="786E2831" w14:textId="77777777">
        <w:tc>
          <w:tcPr>
            <w:tcW w:w="2694" w:type="dxa"/>
          </w:tcPr>
          <w:p w14:paraId="59E84C5D" w14:textId="77777777" w:rsidR="00B06E71" w:rsidRDefault="003400E4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 xml:space="preserve">Nombre </w:t>
            </w:r>
          </w:p>
        </w:tc>
        <w:tc>
          <w:tcPr>
            <w:tcW w:w="1912" w:type="dxa"/>
          </w:tcPr>
          <w:p w14:paraId="3FC6628D" w14:textId="77777777" w:rsidR="00B06E71" w:rsidRDefault="003400E4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>Cédula de Identidad</w:t>
            </w:r>
          </w:p>
        </w:tc>
        <w:tc>
          <w:tcPr>
            <w:tcW w:w="1718" w:type="dxa"/>
          </w:tcPr>
          <w:p w14:paraId="38BFA21A" w14:textId="77777777" w:rsidR="00B06E71" w:rsidRDefault="003400E4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>Cargo</w:t>
            </w:r>
          </w:p>
        </w:tc>
        <w:tc>
          <w:tcPr>
            <w:tcW w:w="2040" w:type="dxa"/>
          </w:tcPr>
          <w:p w14:paraId="2ABA81FC" w14:textId="77777777" w:rsidR="00B06E71" w:rsidRDefault="003400E4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>Tribunal</w:t>
            </w:r>
          </w:p>
        </w:tc>
        <w:tc>
          <w:tcPr>
            <w:tcW w:w="2126" w:type="dxa"/>
          </w:tcPr>
          <w:p w14:paraId="50195F69" w14:textId="77777777" w:rsidR="00B06E71" w:rsidRDefault="003400E4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>Firma</w:t>
            </w:r>
          </w:p>
        </w:tc>
      </w:tr>
      <w:tr w:rsidR="00B06E71" w14:paraId="5C82605F" w14:textId="77777777">
        <w:tc>
          <w:tcPr>
            <w:tcW w:w="2694" w:type="dxa"/>
          </w:tcPr>
          <w:p w14:paraId="3508D2F7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14:paraId="2E922E9D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14:paraId="3913118E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14:paraId="2B954A3B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14:paraId="194D8484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4DE16F94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B06E71" w14:paraId="352A275D" w14:textId="77777777">
        <w:tc>
          <w:tcPr>
            <w:tcW w:w="2694" w:type="dxa"/>
          </w:tcPr>
          <w:p w14:paraId="10B81407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14:paraId="00E4F929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14:paraId="6B37383D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14:paraId="40756BA8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14:paraId="73AFD5D5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3BAB495C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B06E71" w14:paraId="7EDC76B6" w14:textId="77777777">
        <w:tc>
          <w:tcPr>
            <w:tcW w:w="2694" w:type="dxa"/>
          </w:tcPr>
          <w:p w14:paraId="2D34E591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14:paraId="6157A9CA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14:paraId="7B199A79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14:paraId="204809F9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14:paraId="06B34C3C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278044CF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B06E71" w14:paraId="0B8C480F" w14:textId="77777777">
        <w:tc>
          <w:tcPr>
            <w:tcW w:w="2694" w:type="dxa"/>
          </w:tcPr>
          <w:p w14:paraId="6AC32930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14:paraId="5C10070E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14:paraId="6DEB7E26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14:paraId="7E535E61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14:paraId="5F58A2B4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6666A9C8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B06E71" w14:paraId="13D32222" w14:textId="77777777">
        <w:tc>
          <w:tcPr>
            <w:tcW w:w="2694" w:type="dxa"/>
          </w:tcPr>
          <w:p w14:paraId="1FB5183B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14:paraId="016F4C6E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14:paraId="25D3C5E5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14:paraId="485BA2EE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14:paraId="7E866766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0539C1F9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</w:tbl>
    <w:p w14:paraId="25D1406E" w14:textId="77777777" w:rsidR="00B06E71" w:rsidRDefault="00B06E71">
      <w:pPr>
        <w:rPr>
          <w:rFonts w:ascii="Bookman Old Style" w:hAnsi="Bookman Old Style"/>
          <w:b/>
          <w:sz w:val="24"/>
          <w:szCs w:val="24"/>
          <w:lang w:val="es-ES"/>
        </w:rPr>
      </w:pPr>
    </w:p>
    <w:p w14:paraId="67A179C6" w14:textId="77777777" w:rsidR="00B06E71" w:rsidRDefault="00B06E71">
      <w:pPr>
        <w:jc w:val="center"/>
        <w:rPr>
          <w:rFonts w:ascii="Bookman Old Style" w:hAnsi="Bookman Old Style"/>
          <w:b/>
          <w:sz w:val="24"/>
          <w:szCs w:val="24"/>
          <w:lang w:val="es-ES"/>
        </w:rPr>
      </w:pPr>
    </w:p>
    <w:p w14:paraId="38C99B83" w14:textId="77777777" w:rsidR="00B06E71" w:rsidRDefault="003400E4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Yo…………………………………………………… acepto la candidatura al Directorio Regional</w:t>
      </w:r>
      <w:r>
        <w:rPr>
          <w:rFonts w:ascii="Bookman Old Style" w:hAnsi="Bookman Old Style"/>
          <w:sz w:val="24"/>
          <w:szCs w:val="24"/>
          <w:lang w:val="es-ES"/>
        </w:rPr>
        <w:t xml:space="preserve"> de Anejud Chile de la Regional…………………………… precedentemente propuesta y, declaro cumplir con los requisitos establecidos por los artículos 38 del Estatuto de Anejud Chile y 13 del Reglamento de Elecciones de Directorio Nacional y Regional. En razón de mi ac</w:t>
      </w:r>
      <w:r>
        <w:rPr>
          <w:rFonts w:ascii="Bookman Old Style" w:hAnsi="Bookman Old Style"/>
          <w:sz w:val="24"/>
          <w:szCs w:val="24"/>
          <w:lang w:val="es-ES"/>
        </w:rPr>
        <w:t>eptación, adjunto programa de trabajo señalado en la letra f del artículo 13 del Reglamento ya referido.</w:t>
      </w:r>
    </w:p>
    <w:p w14:paraId="295FD0B9" w14:textId="77777777" w:rsidR="00B06E71" w:rsidRDefault="00B06E7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5BD724C5" w14:textId="77777777" w:rsidR="00B06E71" w:rsidRDefault="00B06E7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67AA720E" w14:textId="77777777" w:rsidR="00B06E71" w:rsidRDefault="003400E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  <w:t>--------------------------------------------------------------</w:t>
      </w:r>
    </w:p>
    <w:p w14:paraId="10E670C9" w14:textId="77777777" w:rsidR="00B06E71" w:rsidRDefault="003400E4">
      <w:pPr>
        <w:spacing w:line="360" w:lineRule="auto"/>
        <w:ind w:firstLine="708"/>
        <w:jc w:val="both"/>
        <w:rPr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  <w:t xml:space="preserve">Nombre completo, firma y run del candidato/a </w:t>
      </w:r>
    </w:p>
    <w:sectPr w:rsidR="00B06E71">
      <w:headerReference w:type="default" r:id="rId6"/>
      <w:footerReference w:type="default" r:id="rId7"/>
      <w:pgSz w:w="12240" w:h="2016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9AE18" w14:textId="77777777" w:rsidR="003400E4" w:rsidRDefault="003400E4">
      <w:r>
        <w:separator/>
      </w:r>
    </w:p>
  </w:endnote>
  <w:endnote w:type="continuationSeparator" w:id="0">
    <w:p w14:paraId="6705BBED" w14:textId="77777777" w:rsidR="003400E4" w:rsidRDefault="0034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anone Kaffeesatz Regula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669F3" w14:textId="77777777" w:rsidR="00B06E71" w:rsidRDefault="003400E4">
    <w:pPr>
      <w:ind w:right="113"/>
      <w:jc w:val="center"/>
      <w:rPr>
        <w:rFonts w:ascii="Yanone Kaffeesatz Regular" w:eastAsia="Cambria" w:hAnsi="Yanone Kaffeesatz Regular" w:cs="Arial"/>
        <w:snapToGrid w:val="0"/>
        <w:color w:val="9D1F2C"/>
      </w:rPr>
    </w:pPr>
    <w:r>
      <w:rPr>
        <w:rFonts w:ascii="Yanone Kaffeesatz Regular" w:eastAsia="Cambria" w:hAnsi="Yanone Kaffeesatz Regular" w:cs="Arial"/>
        <w:snapToGrid w:val="0"/>
        <w:color w:val="9D1F2C"/>
      </w:rPr>
      <w:t>Cienfuegos N°169 – Santiago</w:t>
    </w:r>
  </w:p>
  <w:p w14:paraId="01AB39FE" w14:textId="76A9858C" w:rsidR="00B06E71" w:rsidRDefault="003400E4">
    <w:pPr>
      <w:ind w:right="113"/>
      <w:jc w:val="center"/>
      <w:rPr>
        <w:rFonts w:ascii="Yanone Kaffeesatz Regular" w:eastAsia="Cambria" w:hAnsi="Yanone Kaffeesatz Regular" w:cs="Arial"/>
        <w:snapToGrid w:val="0"/>
      </w:rPr>
    </w:pPr>
    <w:r>
      <w:rPr>
        <w:rFonts w:ascii="Yanone Kaffeesatz Regular" w:eastAsia="Cambria" w:hAnsi="Yanone Kaffeesatz Regular" w:cs="Arial"/>
        <w:snapToGrid w:val="0"/>
        <w:color w:val="9D1F2C"/>
      </w:rPr>
      <w:t xml:space="preserve">mail: </w:t>
    </w:r>
    <w:hyperlink r:id="rId1" w:history="1">
      <w:r w:rsidR="00F5243E" w:rsidRPr="006D28BB">
        <w:rPr>
          <w:rStyle w:val="Hipervnculo"/>
          <w:rFonts w:ascii="Yanone Kaffeesatz Regular" w:eastAsia="Cambria" w:hAnsi="Yanone Kaffeesatz Regular" w:cs="Arial"/>
          <w:snapToGrid w:val="0"/>
        </w:rPr>
        <w:t>eleccionesanejud2026</w:t>
      </w:r>
      <w:r w:rsidR="00F5243E" w:rsidRPr="006D28BB">
        <w:rPr>
          <w:rStyle w:val="Hipervnculo"/>
          <w:rFonts w:ascii="Calibri" w:eastAsia="Cambria" w:hAnsi="Calibri" w:cs="Calibri"/>
          <w:snapToGrid w:val="0"/>
        </w:rPr>
        <w:t>@</w:t>
      </w:r>
      <w:r w:rsidR="00F5243E" w:rsidRPr="006D28BB">
        <w:rPr>
          <w:rStyle w:val="Hipervnculo"/>
          <w:rFonts w:ascii="Yanone Kaffeesatz Regular" w:eastAsia="Cambria" w:hAnsi="Yanone Kaffeesatz Regular" w:cs="Arial"/>
          <w:snapToGrid w:val="0"/>
        </w:rPr>
        <w:t>gmail.com</w:t>
      </w:r>
    </w:hyperlink>
  </w:p>
  <w:p w14:paraId="20DC66EB" w14:textId="77777777" w:rsidR="00B06E71" w:rsidRDefault="00B06E71">
    <w:pPr>
      <w:ind w:right="113"/>
      <w:jc w:val="center"/>
      <w:rPr>
        <w:rFonts w:ascii="Yanone Kaffeesatz Regular" w:eastAsia="Cambria" w:hAnsi="Yanone Kaffeesatz Regular" w:cs="Arial"/>
        <w:snapToGrid w:val="0"/>
        <w:color w:val="9D1F2C"/>
      </w:rPr>
    </w:pPr>
  </w:p>
  <w:p w14:paraId="42650E34" w14:textId="77777777" w:rsidR="00B06E71" w:rsidRDefault="00B06E71">
    <w:pPr>
      <w:ind w:right="113"/>
      <w:jc w:val="center"/>
    </w:pPr>
  </w:p>
  <w:p w14:paraId="39DEC0A6" w14:textId="77777777" w:rsidR="00B06E71" w:rsidRDefault="00B06E71">
    <w:pPr>
      <w:pStyle w:val="Piedepgina"/>
    </w:pPr>
  </w:p>
  <w:p w14:paraId="31917F64" w14:textId="77777777" w:rsidR="00B06E71" w:rsidRDefault="00B06E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F7CB7" w14:textId="77777777" w:rsidR="003400E4" w:rsidRDefault="003400E4">
      <w:r>
        <w:separator/>
      </w:r>
    </w:p>
  </w:footnote>
  <w:footnote w:type="continuationSeparator" w:id="0">
    <w:p w14:paraId="7B7D5CB1" w14:textId="77777777" w:rsidR="003400E4" w:rsidRDefault="00340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89B42" w14:textId="77777777" w:rsidR="00B06E71" w:rsidRDefault="003400E4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44CE7484" wp14:editId="3F58CDBC">
          <wp:extent cx="3201670" cy="66675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694" cy="667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9150E" w14:textId="77777777" w:rsidR="00B06E71" w:rsidRDefault="00B06E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D6"/>
    <w:rsid w:val="00020664"/>
    <w:rsid w:val="00022C5D"/>
    <w:rsid w:val="00096994"/>
    <w:rsid w:val="000A5803"/>
    <w:rsid w:val="000B13B1"/>
    <w:rsid w:val="000C0DA6"/>
    <w:rsid w:val="000D345B"/>
    <w:rsid w:val="00166ECA"/>
    <w:rsid w:val="001E210C"/>
    <w:rsid w:val="001F7607"/>
    <w:rsid w:val="002956B2"/>
    <w:rsid w:val="00321842"/>
    <w:rsid w:val="003400E4"/>
    <w:rsid w:val="00345309"/>
    <w:rsid w:val="00364C25"/>
    <w:rsid w:val="00371591"/>
    <w:rsid w:val="004F6EEF"/>
    <w:rsid w:val="00512711"/>
    <w:rsid w:val="00526A6E"/>
    <w:rsid w:val="005905E0"/>
    <w:rsid w:val="005A25F5"/>
    <w:rsid w:val="00670539"/>
    <w:rsid w:val="007037A3"/>
    <w:rsid w:val="007D2F08"/>
    <w:rsid w:val="007E2B7C"/>
    <w:rsid w:val="00810015"/>
    <w:rsid w:val="00853089"/>
    <w:rsid w:val="009457A0"/>
    <w:rsid w:val="009919F9"/>
    <w:rsid w:val="00997D04"/>
    <w:rsid w:val="009B2901"/>
    <w:rsid w:val="009D6EAE"/>
    <w:rsid w:val="009F5863"/>
    <w:rsid w:val="00A452A7"/>
    <w:rsid w:val="00A556D6"/>
    <w:rsid w:val="00A67019"/>
    <w:rsid w:val="00A92DFC"/>
    <w:rsid w:val="00B06E71"/>
    <w:rsid w:val="00B44586"/>
    <w:rsid w:val="00B632F4"/>
    <w:rsid w:val="00B641EB"/>
    <w:rsid w:val="00C30B25"/>
    <w:rsid w:val="00CA5603"/>
    <w:rsid w:val="00EE0D59"/>
    <w:rsid w:val="00F5243E"/>
    <w:rsid w:val="00F57AC4"/>
    <w:rsid w:val="00FF4A57"/>
    <w:rsid w:val="7D3A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90AC"/>
  <w15:docId w15:val="{3C2159F6-191C-4BA1-986E-8554E955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Times New Roman" w:hAnsi="Courier New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unhideWhenUsed/>
    <w:rPr>
      <w:color w:val="0563C1"/>
      <w:u w:val="single"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2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ccionesanejud2026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Erica</cp:lastModifiedBy>
  <cp:revision>2</cp:revision>
  <cp:lastPrinted>2018-01-20T15:50:00Z</cp:lastPrinted>
  <dcterms:created xsi:type="dcterms:W3CDTF">2025-12-22T14:31:00Z</dcterms:created>
  <dcterms:modified xsi:type="dcterms:W3CDTF">2025-12-22T14:31:00Z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D214E6E4417D43B1AABC6D59B16DFAFC_13</vt:lpwstr>
  </property>
</Properties>
</file>